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5C" w:rsidRDefault="006C1B5C">
      <w:pPr>
        <w:rPr>
          <w:rFonts w:ascii="Times New Roman" w:hAnsi="Times New Roman" w:cs="Times New Roman"/>
          <w:b/>
          <w:sz w:val="24"/>
          <w:szCs w:val="24"/>
        </w:rPr>
      </w:pPr>
      <w:r w:rsidRPr="006C1B5C">
        <w:rPr>
          <w:rFonts w:ascii="Times New Roman" w:hAnsi="Times New Roman" w:cs="Times New Roman"/>
          <w:b/>
          <w:sz w:val="24"/>
          <w:szCs w:val="24"/>
        </w:rPr>
        <w:t xml:space="preserve">                             VILNIAUS LOPŠELIS- DARŽELIS „ VILNELĖ“</w:t>
      </w:r>
    </w:p>
    <w:p w:rsidR="006C1B5C" w:rsidRDefault="006C1B5C">
      <w:pPr>
        <w:rPr>
          <w:rFonts w:ascii="Times New Roman" w:hAnsi="Times New Roman" w:cs="Times New Roman"/>
          <w:b/>
          <w:sz w:val="24"/>
          <w:szCs w:val="24"/>
        </w:rPr>
      </w:pPr>
      <w:r w:rsidRPr="006C1B5C">
        <w:rPr>
          <w:rFonts w:ascii="Times New Roman" w:hAnsi="Times New Roman" w:cs="Times New Roman"/>
          <w:b/>
          <w:sz w:val="24"/>
          <w:szCs w:val="24"/>
        </w:rPr>
        <w:t xml:space="preserve">  GRUPIŲ IR PEDAGOGŲ DARBO LAIKAS IR KRŪVIS NUO 2021 M. RUGSĖJO 1 D.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C1B5C" w:rsidRPr="009F1F5C" w:rsidTr="006C1B5C">
        <w:tc>
          <w:tcPr>
            <w:tcW w:w="1970" w:type="dxa"/>
          </w:tcPr>
          <w:p w:rsidR="006C1B5C" w:rsidRPr="009F1F5C" w:rsidRDefault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1971" w:type="dxa"/>
          </w:tcPr>
          <w:p w:rsidR="006C1B5C" w:rsidRPr="009F1F5C" w:rsidRDefault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PEDAGOGO VARDAS, PAVARDĖ</w:t>
            </w:r>
          </w:p>
        </w:tc>
        <w:tc>
          <w:tcPr>
            <w:tcW w:w="1971" w:type="dxa"/>
          </w:tcPr>
          <w:p w:rsidR="006C1B5C" w:rsidRPr="009F1F5C" w:rsidRDefault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PEDAGOGO DARBO KRŪVIS</w:t>
            </w:r>
          </w:p>
        </w:tc>
        <w:tc>
          <w:tcPr>
            <w:tcW w:w="1971" w:type="dxa"/>
          </w:tcPr>
          <w:p w:rsidR="006C1B5C" w:rsidRPr="009F1F5C" w:rsidRDefault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GRUPĖS DARBO LAIKAS</w:t>
            </w:r>
          </w:p>
        </w:tc>
        <w:tc>
          <w:tcPr>
            <w:tcW w:w="1971" w:type="dxa"/>
          </w:tcPr>
          <w:p w:rsidR="006C1B5C" w:rsidRPr="009F1F5C" w:rsidRDefault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6C1B5C" w:rsidRPr="009F1F5C" w:rsidTr="006C1B5C">
        <w:trPr>
          <w:trHeight w:val="510"/>
        </w:trPr>
        <w:tc>
          <w:tcPr>
            <w:tcW w:w="1970" w:type="dxa"/>
            <w:vMerge w:val="restart"/>
          </w:tcPr>
          <w:p w:rsidR="006C1B5C" w:rsidRPr="009F1F5C" w:rsidRDefault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Voverytė</w:t>
            </w:r>
            <w:proofErr w:type="spellEnd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71" w:type="dxa"/>
          </w:tcPr>
          <w:p w:rsidR="006C1B5C" w:rsidRPr="009F1F5C" w:rsidRDefault="006C1B5C" w:rsidP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1.Justina Janušaitienė</w:t>
            </w:r>
          </w:p>
        </w:tc>
        <w:tc>
          <w:tcPr>
            <w:tcW w:w="1971" w:type="dxa"/>
          </w:tcPr>
          <w:p w:rsidR="006C1B5C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 w:val="restart"/>
          </w:tcPr>
          <w:p w:rsidR="006C1B5C" w:rsidRPr="009F1F5C" w:rsidRDefault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AA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7.30- 18.00 val.</w:t>
            </w:r>
          </w:p>
        </w:tc>
        <w:tc>
          <w:tcPr>
            <w:tcW w:w="1971" w:type="dxa"/>
            <w:vMerge w:val="restart"/>
          </w:tcPr>
          <w:p w:rsid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6.00-7.30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val.vaikai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eina į </w:t>
            </w:r>
          </w:p>
          <w:p w:rsidR="009F1F5C" w:rsidRP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Vyturėlio“gr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B5C" w:rsidRPr="009F1F5C" w:rsidTr="006C1B5C">
        <w:trPr>
          <w:trHeight w:val="600"/>
        </w:trPr>
        <w:tc>
          <w:tcPr>
            <w:tcW w:w="1970" w:type="dxa"/>
            <w:vMerge/>
          </w:tcPr>
          <w:p w:rsidR="006C1B5C" w:rsidRPr="009F1F5C" w:rsidRDefault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1B5C" w:rsidRPr="009F1F5C" w:rsidRDefault="006C1B5C" w:rsidP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2. Birutė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Žukovskienė</w:t>
            </w:r>
            <w:proofErr w:type="spellEnd"/>
          </w:p>
        </w:tc>
        <w:tc>
          <w:tcPr>
            <w:tcW w:w="1971" w:type="dxa"/>
          </w:tcPr>
          <w:p w:rsidR="006C1B5C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/>
          </w:tcPr>
          <w:p w:rsidR="006C1B5C" w:rsidRPr="009F1F5C" w:rsidRDefault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6C1B5C" w:rsidRPr="009F1F5C" w:rsidRDefault="006C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10"/>
        </w:trPr>
        <w:tc>
          <w:tcPr>
            <w:tcW w:w="1970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„ Žirniukas“</w:t>
            </w: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1. Aistė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Sulimienė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1E5D91" w:rsidRPr="009F1F5C">
              <w:rPr>
                <w:rFonts w:ascii="Times New Roman" w:hAnsi="Times New Roman" w:cs="Times New Roman"/>
                <w:sz w:val="24"/>
                <w:szCs w:val="24"/>
              </w:rPr>
              <w:t>et.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AA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6.00- 18.00 val.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6C1B5C">
        <w:trPr>
          <w:trHeight w:val="870"/>
        </w:trPr>
        <w:tc>
          <w:tcPr>
            <w:tcW w:w="1970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2. Laima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Dunovskaja</w:t>
            </w:r>
            <w:proofErr w:type="spellEnd"/>
          </w:p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9AA" w:rsidRPr="009F1F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 et.</w:t>
            </w: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85"/>
        </w:trPr>
        <w:tc>
          <w:tcPr>
            <w:tcW w:w="1970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„ Šaltinėlis“</w:t>
            </w: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1. Nijolė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Pliopienė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 w:val="restart"/>
          </w:tcPr>
          <w:p w:rsidR="00F569AA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6.00- 18.00 val.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6C1B5C">
        <w:trPr>
          <w:trHeight w:val="510"/>
        </w:trPr>
        <w:tc>
          <w:tcPr>
            <w:tcW w:w="1970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2. Edita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Valiukevičienė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55"/>
        </w:trPr>
        <w:tc>
          <w:tcPr>
            <w:tcW w:w="1970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„Pipiras“</w:t>
            </w: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1. Veronika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Ptravičiūtė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AA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6.00 – 18.00 val.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6C1B5C">
        <w:trPr>
          <w:trHeight w:val="540"/>
        </w:trPr>
        <w:tc>
          <w:tcPr>
            <w:tcW w:w="1970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2. Skaidrė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Žuromskienė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240"/>
        </w:trPr>
        <w:tc>
          <w:tcPr>
            <w:tcW w:w="1970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„Pieštukas“</w:t>
            </w: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1. Danutė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Romaš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 w:val="restart"/>
          </w:tcPr>
          <w:p w:rsidR="00F569AA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6.00 – 18.00 val.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85"/>
        </w:trPr>
        <w:tc>
          <w:tcPr>
            <w:tcW w:w="1970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2. Danutė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Tėpnevienė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40"/>
        </w:trPr>
        <w:tc>
          <w:tcPr>
            <w:tcW w:w="1970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569AA" w:rsidRPr="009F1F5C">
              <w:rPr>
                <w:rFonts w:ascii="Times New Roman" w:hAnsi="Times New Roman" w:cs="Times New Roman"/>
                <w:sz w:val="24"/>
                <w:szCs w:val="24"/>
              </w:rPr>
              <w:t>Bitut</w:t>
            </w: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ė“</w:t>
            </w: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1. Rasa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Roguckienė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AA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7.30 – 18.00 val.</w:t>
            </w:r>
          </w:p>
          <w:p w:rsidR="00F569AA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6.00- 7.30 val. vaikai eina į </w:t>
            </w:r>
          </w:p>
          <w:p w:rsidR="001E5D91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Riešutėlio“gr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F5C" w:rsidRP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285"/>
        </w:trPr>
        <w:tc>
          <w:tcPr>
            <w:tcW w:w="1970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2. Rita Lygina</w:t>
            </w:r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70"/>
        </w:trPr>
        <w:tc>
          <w:tcPr>
            <w:tcW w:w="1970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„ Riešutėlis“</w:t>
            </w: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1.Aušra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Červinskienė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AA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6.00 – 18.00 val.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25"/>
        </w:trPr>
        <w:tc>
          <w:tcPr>
            <w:tcW w:w="1970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2. Laima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Dunovskaja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85"/>
        </w:trPr>
        <w:tc>
          <w:tcPr>
            <w:tcW w:w="1970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„Nykštukas“</w:t>
            </w:r>
          </w:p>
        </w:tc>
        <w:tc>
          <w:tcPr>
            <w:tcW w:w="1971" w:type="dxa"/>
          </w:tcPr>
          <w:p w:rsidR="001E5D91" w:rsidRPr="009F1F5C" w:rsidRDefault="009F1F5C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 w:rsidR="001E5D91" w:rsidRPr="009F1F5C">
              <w:rPr>
                <w:rFonts w:ascii="Times New Roman" w:hAnsi="Times New Roman" w:cs="Times New Roman"/>
                <w:sz w:val="24"/>
                <w:szCs w:val="24"/>
              </w:rPr>
              <w:t>omariovienė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AA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6.00 – 18.00 val.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10"/>
        </w:trPr>
        <w:tc>
          <w:tcPr>
            <w:tcW w:w="1970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2. Odeta Radzevičienė</w:t>
            </w:r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40"/>
        </w:trPr>
        <w:tc>
          <w:tcPr>
            <w:tcW w:w="1970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„Lakštutė“</w:t>
            </w: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1. Edita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Kazilionytė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AA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6.00 – 18.00 val.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55"/>
        </w:trPr>
        <w:tc>
          <w:tcPr>
            <w:tcW w:w="1970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2. Janina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Masilionienė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1E5D91">
        <w:trPr>
          <w:trHeight w:val="555"/>
        </w:trPr>
        <w:tc>
          <w:tcPr>
            <w:tcW w:w="1970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„Pagrandukas“</w:t>
            </w: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1. Natalija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Baliuckienė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 w:val="restart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AA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7.30 – 18.00 val.</w:t>
            </w:r>
          </w:p>
        </w:tc>
        <w:tc>
          <w:tcPr>
            <w:tcW w:w="1971" w:type="dxa"/>
            <w:vMerge w:val="restart"/>
          </w:tcPr>
          <w:p w:rsidR="001E5D91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6.00 -7.30 val. vaikai eina į </w:t>
            </w:r>
          </w:p>
          <w:p w:rsidR="009F1F5C" w:rsidRP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Kodelčiuko“gr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D91" w:rsidRPr="009F1F5C" w:rsidTr="001E5D91">
        <w:trPr>
          <w:trHeight w:val="825"/>
        </w:trPr>
        <w:tc>
          <w:tcPr>
            <w:tcW w:w="1970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2. Jurgita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Lebedeva-</w:t>
            </w:r>
            <w:proofErr w:type="spellEnd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Dičiūnienė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5C" w:rsidRPr="009F1F5C" w:rsidTr="009F1F5C">
        <w:trPr>
          <w:trHeight w:val="195"/>
        </w:trPr>
        <w:tc>
          <w:tcPr>
            <w:tcW w:w="1970" w:type="dxa"/>
            <w:vMerge w:val="restart"/>
          </w:tcPr>
          <w:p w:rsidR="00163FC8" w:rsidRDefault="0016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Kodelčiukas</w:t>
            </w:r>
            <w:proofErr w:type="spellEnd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63FC8" w:rsidRDefault="0016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8" w:rsidRPr="009F1F5C" w:rsidRDefault="0016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63FC8" w:rsidRDefault="00163FC8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5C" w:rsidRPr="009F1F5C" w:rsidRDefault="009F1F5C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Julija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Taraškevič</w:t>
            </w:r>
            <w:proofErr w:type="spellEnd"/>
          </w:p>
        </w:tc>
        <w:tc>
          <w:tcPr>
            <w:tcW w:w="1971" w:type="dxa"/>
          </w:tcPr>
          <w:p w:rsidR="009F1F5C" w:rsidRP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 et.</w:t>
            </w:r>
          </w:p>
        </w:tc>
        <w:tc>
          <w:tcPr>
            <w:tcW w:w="1971" w:type="dxa"/>
            <w:vMerge w:val="restart"/>
          </w:tcPr>
          <w:p w:rsidR="009F1F5C" w:rsidRP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5C" w:rsidRP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6.30 – 18.00 val.</w:t>
            </w:r>
          </w:p>
        </w:tc>
        <w:tc>
          <w:tcPr>
            <w:tcW w:w="1971" w:type="dxa"/>
            <w:vMerge w:val="restart"/>
          </w:tcPr>
          <w:p w:rsid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8" w:rsidRDefault="0016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8" w:rsidRPr="009F1F5C" w:rsidRDefault="0016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5C" w:rsidRPr="009F1F5C" w:rsidTr="001E5D91">
        <w:trPr>
          <w:trHeight w:val="420"/>
        </w:trPr>
        <w:tc>
          <w:tcPr>
            <w:tcW w:w="1970" w:type="dxa"/>
            <w:vMerge/>
          </w:tcPr>
          <w:p w:rsidR="009F1F5C" w:rsidRP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F1F5C" w:rsidRPr="009F1F5C" w:rsidRDefault="009F1F5C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2. Stasė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Adamonienė</w:t>
            </w:r>
            <w:proofErr w:type="spellEnd"/>
          </w:p>
          <w:p w:rsidR="009F1F5C" w:rsidRPr="009F1F5C" w:rsidRDefault="009F1F5C" w:rsidP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F1F5C" w:rsidRPr="009F1F5C" w:rsidRDefault="009F1F5C" w:rsidP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1.0 et.</w:t>
            </w:r>
          </w:p>
        </w:tc>
        <w:tc>
          <w:tcPr>
            <w:tcW w:w="1971" w:type="dxa"/>
            <w:vMerge/>
          </w:tcPr>
          <w:p w:rsidR="009F1F5C" w:rsidRP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F1F5C" w:rsidRP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91" w:rsidRPr="009F1F5C" w:rsidTr="006C1B5C">
        <w:tc>
          <w:tcPr>
            <w:tcW w:w="1970" w:type="dxa"/>
          </w:tcPr>
          <w:p w:rsidR="001E5D91" w:rsidRPr="009F1F5C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„Vyturėlis“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 xml:space="preserve">1. Marytė </w:t>
            </w:r>
            <w:proofErr w:type="spellStart"/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Tališauskienė</w:t>
            </w:r>
            <w:proofErr w:type="spellEnd"/>
          </w:p>
        </w:tc>
        <w:tc>
          <w:tcPr>
            <w:tcW w:w="1971" w:type="dxa"/>
          </w:tcPr>
          <w:p w:rsidR="001E5D91" w:rsidRPr="009F1F5C" w:rsidRDefault="00F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C">
              <w:rPr>
                <w:rFonts w:ascii="Times New Roman" w:hAnsi="Times New Roman" w:cs="Times New Roman"/>
                <w:sz w:val="24"/>
                <w:szCs w:val="24"/>
              </w:rPr>
              <w:t>1,5 et.</w:t>
            </w:r>
          </w:p>
        </w:tc>
        <w:tc>
          <w:tcPr>
            <w:tcW w:w="1971" w:type="dxa"/>
          </w:tcPr>
          <w:p w:rsidR="009F1F5C" w:rsidRPr="009F1F5C" w:rsidRDefault="009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6.00- 18.00 val.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1E5D91" w:rsidRPr="009F1F5C" w:rsidRDefault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B5C" w:rsidRPr="009F1F5C" w:rsidRDefault="006C1B5C">
      <w:pPr>
        <w:rPr>
          <w:rFonts w:ascii="Times New Roman" w:hAnsi="Times New Roman" w:cs="Times New Roman"/>
          <w:sz w:val="24"/>
          <w:szCs w:val="24"/>
        </w:rPr>
      </w:pPr>
    </w:p>
    <w:p w:rsidR="006C1B5C" w:rsidRPr="009F1F5C" w:rsidRDefault="006C1B5C">
      <w:pPr>
        <w:rPr>
          <w:rFonts w:ascii="Times New Roman" w:hAnsi="Times New Roman" w:cs="Times New Roman"/>
          <w:sz w:val="18"/>
          <w:szCs w:val="18"/>
        </w:rPr>
      </w:pPr>
    </w:p>
    <w:sectPr w:rsidR="006C1B5C" w:rsidRPr="009F1F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5C"/>
    <w:rsid w:val="00057AFA"/>
    <w:rsid w:val="00163FC8"/>
    <w:rsid w:val="001E5D91"/>
    <w:rsid w:val="006C1B5C"/>
    <w:rsid w:val="009F1F5C"/>
    <w:rsid w:val="00F5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C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C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B541-0DCE-4ED5-8F46-9C58C853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Vilnele</dc:creator>
  <cp:lastModifiedBy>Vilnele</cp:lastModifiedBy>
  <cp:revision>3</cp:revision>
  <cp:lastPrinted>2021-08-31T07:11:00Z</cp:lastPrinted>
  <dcterms:created xsi:type="dcterms:W3CDTF">2021-08-31T06:32:00Z</dcterms:created>
  <dcterms:modified xsi:type="dcterms:W3CDTF">2021-09-01T06:50:00Z</dcterms:modified>
</cp:coreProperties>
</file>