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C4" w:rsidRPr="00F360E0" w:rsidRDefault="00FA50C4" w:rsidP="00FA50C4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360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F360E0">
        <w:rPr>
          <w:rFonts w:ascii="Times New Roman" w:eastAsia="Calibri" w:hAnsi="Times New Roman" w:cs="Times New Roman"/>
          <w:sz w:val="24"/>
          <w:szCs w:val="24"/>
        </w:rPr>
        <w:t>SUDERINTA</w:t>
      </w:r>
    </w:p>
    <w:p w:rsidR="00FA50C4" w:rsidRPr="00F360E0" w:rsidRDefault="00FA50C4" w:rsidP="00FA50C4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60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0E0">
        <w:rPr>
          <w:rFonts w:ascii="Times New Roman" w:eastAsia="Calibri" w:hAnsi="Times New Roman" w:cs="Times New Roman"/>
          <w:sz w:val="24"/>
          <w:szCs w:val="24"/>
        </w:rPr>
        <w:t xml:space="preserve">Vilniaus </w:t>
      </w:r>
      <w:r>
        <w:rPr>
          <w:rFonts w:ascii="Times New Roman" w:eastAsia="Calibri" w:hAnsi="Times New Roman" w:cs="Times New Roman"/>
          <w:sz w:val="24"/>
          <w:szCs w:val="24"/>
        </w:rPr>
        <w:t xml:space="preserve"> lopšelio-darželio ,,Vilnelė</w:t>
      </w:r>
      <w:r w:rsidRPr="00F360E0"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FA50C4" w:rsidRDefault="00FA50C4" w:rsidP="00FA50C4">
      <w:pPr>
        <w:tabs>
          <w:tab w:val="left" w:pos="67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60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Darželio </w:t>
      </w:r>
      <w:r w:rsidRPr="00F360E0">
        <w:rPr>
          <w:rFonts w:ascii="Times New Roman" w:eastAsia="Calibri" w:hAnsi="Times New Roman" w:cs="Times New Roman"/>
          <w:sz w:val="24"/>
          <w:szCs w:val="24"/>
        </w:rPr>
        <w:t>Tarybos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Protokolas</w:t>
      </w:r>
    </w:p>
    <w:p w:rsidR="00FA50C4" w:rsidRPr="00F360E0" w:rsidRDefault="00FA50C4" w:rsidP="00FA50C4">
      <w:pPr>
        <w:tabs>
          <w:tab w:val="left" w:pos="67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Data: 2018-11-26</w:t>
      </w:r>
      <w:r w:rsidRPr="00F36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Nr. DT - 8</w:t>
      </w:r>
      <w:bookmarkStart w:id="0" w:name="_GoBack"/>
      <w:bookmarkEnd w:id="0"/>
    </w:p>
    <w:p w:rsidR="009B3E26" w:rsidRPr="00F360E0" w:rsidRDefault="009B3E26" w:rsidP="009B3E26">
      <w:pPr>
        <w:tabs>
          <w:tab w:val="left" w:pos="67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50C4" w:rsidRDefault="009B3E26" w:rsidP="009B3E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60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FA50C4" w:rsidRDefault="00FA50C4" w:rsidP="009B3E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3E26" w:rsidRPr="00F360E0" w:rsidRDefault="00FA50C4" w:rsidP="00FA50C4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B3E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3E26" w:rsidRPr="00F360E0">
        <w:rPr>
          <w:rFonts w:ascii="Times New Roman" w:eastAsia="Calibri" w:hAnsi="Times New Roman" w:cs="Times New Roman"/>
          <w:sz w:val="24"/>
          <w:szCs w:val="24"/>
        </w:rPr>
        <w:t>PATVIRTINTA</w:t>
      </w:r>
      <w:r w:rsidR="0003423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B3E26" w:rsidRDefault="009B3E26" w:rsidP="009B3E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60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F360E0">
        <w:rPr>
          <w:rFonts w:ascii="Times New Roman" w:eastAsia="Calibri" w:hAnsi="Times New Roman" w:cs="Times New Roman"/>
          <w:sz w:val="24"/>
          <w:szCs w:val="24"/>
        </w:rPr>
        <w:t>Vilniaus lopšelio-darželio "</w:t>
      </w:r>
      <w:r>
        <w:rPr>
          <w:rFonts w:ascii="Times New Roman" w:eastAsia="Calibri" w:hAnsi="Times New Roman" w:cs="Times New Roman"/>
          <w:sz w:val="24"/>
          <w:szCs w:val="24"/>
        </w:rPr>
        <w:t>Vilnelė“</w:t>
      </w:r>
    </w:p>
    <w:p w:rsidR="00034239" w:rsidRDefault="00034239" w:rsidP="009B3E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="003822FA">
        <w:rPr>
          <w:rFonts w:ascii="Times New Roman" w:eastAsia="Calibri" w:hAnsi="Times New Roman" w:cs="Times New Roman"/>
          <w:sz w:val="24"/>
          <w:szCs w:val="24"/>
        </w:rPr>
        <w:t xml:space="preserve">Direktorės Vidos </w:t>
      </w:r>
      <w:proofErr w:type="spellStart"/>
      <w:r w:rsidR="003822FA">
        <w:rPr>
          <w:rFonts w:ascii="Times New Roman" w:eastAsia="Calibri" w:hAnsi="Times New Roman" w:cs="Times New Roman"/>
          <w:sz w:val="24"/>
          <w:szCs w:val="24"/>
        </w:rPr>
        <w:t>Smolskės</w:t>
      </w:r>
      <w:proofErr w:type="spellEnd"/>
    </w:p>
    <w:p w:rsidR="003822FA" w:rsidRDefault="003822FA" w:rsidP="009B3E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Data: 2019.02.01</w:t>
      </w:r>
    </w:p>
    <w:p w:rsidR="003822FA" w:rsidRPr="00F360E0" w:rsidRDefault="003822FA" w:rsidP="009B3E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Įsakymu: Nr. V-41</w:t>
      </w:r>
    </w:p>
    <w:p w:rsidR="009B3E26" w:rsidRDefault="009B3E26" w:rsidP="009B3E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60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9B3E26" w:rsidRPr="00F360E0" w:rsidRDefault="00034239" w:rsidP="009B3E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</w:p>
    <w:p w:rsidR="009B3E26" w:rsidRPr="00F360E0" w:rsidRDefault="009B3E26" w:rsidP="009B3E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60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B3E26" w:rsidRPr="00F360E0" w:rsidRDefault="009B3E26" w:rsidP="009B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3E26" w:rsidRPr="00F360E0" w:rsidRDefault="009B3E26" w:rsidP="009B3E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3E26" w:rsidRPr="00F360E0" w:rsidRDefault="009B3E26" w:rsidP="009B3E26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0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VILNIAUS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LOPŠELIO - DARŽELIO "VILNELĖ</w:t>
      </w:r>
      <w:r w:rsidRPr="00F360E0">
        <w:rPr>
          <w:rFonts w:ascii="Times New Roman" w:eastAsia="Calibri" w:hAnsi="Times New Roman" w:cs="Times New Roman"/>
          <w:b/>
          <w:bCs/>
          <w:sz w:val="24"/>
          <w:szCs w:val="24"/>
        </w:rPr>
        <w:t>"</w:t>
      </w:r>
    </w:p>
    <w:p w:rsidR="009B3E26" w:rsidRPr="00F360E0" w:rsidRDefault="009B3E26" w:rsidP="009B3E26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2019</w:t>
      </w:r>
      <w:r w:rsidRPr="00F360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METŲ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NUMATOMŲ VYKDYTI </w:t>
      </w:r>
      <w:r w:rsidRPr="00F360E0">
        <w:rPr>
          <w:rFonts w:ascii="Times New Roman" w:eastAsia="Calibri" w:hAnsi="Times New Roman" w:cs="Times New Roman"/>
          <w:b/>
          <w:bCs/>
          <w:sz w:val="24"/>
          <w:szCs w:val="24"/>
        </w:rPr>
        <w:t>VIEŠŲJŲ PIRKIMŲ PLANAS</w:t>
      </w:r>
    </w:p>
    <w:tbl>
      <w:tblPr>
        <w:tblStyle w:val="Lentelstinklelis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559"/>
        <w:gridCol w:w="993"/>
        <w:gridCol w:w="1701"/>
        <w:gridCol w:w="1417"/>
        <w:gridCol w:w="1701"/>
      </w:tblGrid>
      <w:tr w:rsidR="009B3E26" w:rsidRPr="00F360E0" w:rsidTr="0014443A">
        <w:tc>
          <w:tcPr>
            <w:tcW w:w="567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984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Prekės, paslaugos ar darbų pavadinimas</w:t>
            </w:r>
          </w:p>
        </w:tc>
        <w:tc>
          <w:tcPr>
            <w:tcW w:w="1559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BVPŽ kodas</w:t>
            </w:r>
          </w:p>
        </w:tc>
        <w:tc>
          <w:tcPr>
            <w:tcW w:w="993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Planuojamo viešojo pirkimo vertė (</w:t>
            </w:r>
            <w:proofErr w:type="spellStart"/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Eur</w:t>
            </w:r>
            <w:proofErr w:type="spellEnd"/>
            <w:r w:rsidR="00382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be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PVM)</w:t>
            </w:r>
          </w:p>
        </w:tc>
        <w:tc>
          <w:tcPr>
            <w:tcW w:w="1701" w:type="dxa"/>
          </w:tcPr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Preliminarus pirkimo būdas</w:t>
            </w:r>
          </w:p>
        </w:tc>
        <w:tc>
          <w:tcPr>
            <w:tcW w:w="1417" w:type="dxa"/>
          </w:tcPr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Numatoma pirkimo procedūrų pradžia</w:t>
            </w:r>
          </w:p>
        </w:tc>
        <w:tc>
          <w:tcPr>
            <w:tcW w:w="1701" w:type="dxa"/>
          </w:tcPr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Pastabos</w:t>
            </w:r>
          </w:p>
        </w:tc>
      </w:tr>
      <w:tr w:rsidR="009B3E26" w:rsidRPr="00F360E0" w:rsidTr="0014443A">
        <w:tc>
          <w:tcPr>
            <w:tcW w:w="567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9B3E26" w:rsidRPr="00F360E0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Spausdintuvų kasetės</w:t>
            </w:r>
          </w:p>
        </w:tc>
        <w:tc>
          <w:tcPr>
            <w:tcW w:w="1559" w:type="dxa"/>
          </w:tcPr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30237310-5</w:t>
            </w:r>
          </w:p>
        </w:tc>
        <w:tc>
          <w:tcPr>
            <w:tcW w:w="993" w:type="dxa"/>
          </w:tcPr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B3E26" w:rsidRPr="00703D0E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701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9B3E26" w:rsidRPr="00F360E0" w:rsidTr="0014443A">
        <w:tc>
          <w:tcPr>
            <w:tcW w:w="567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9B3E26" w:rsidRPr="00F360E0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Apšvietimo įrenginiai ir</w:t>
            </w:r>
          </w:p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elektros šviestuvai</w:t>
            </w:r>
          </w:p>
        </w:tc>
        <w:tc>
          <w:tcPr>
            <w:tcW w:w="1559" w:type="dxa"/>
          </w:tcPr>
          <w:p w:rsidR="009B3E26" w:rsidRPr="00F360E0" w:rsidRDefault="009B3E26" w:rsidP="0014443A">
            <w:pPr>
              <w:spacing w:line="231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31500000-1</w:t>
            </w:r>
          </w:p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B3E26" w:rsidRPr="00F360E0" w:rsidRDefault="00034239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B3E2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B3E26" w:rsidRPr="00703D0E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:rsidR="009B3E26" w:rsidRPr="00F360E0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701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9B3E26" w:rsidRPr="00F360E0" w:rsidTr="0014443A">
        <w:tc>
          <w:tcPr>
            <w:tcW w:w="567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9B3E26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Farmacijos produktai</w:t>
            </w:r>
          </w:p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Darbuotojų sveikatos tikrinimas</w:t>
            </w:r>
          </w:p>
        </w:tc>
        <w:tc>
          <w:tcPr>
            <w:tcW w:w="1559" w:type="dxa"/>
          </w:tcPr>
          <w:p w:rsidR="009B3E26" w:rsidRDefault="009B3E26" w:rsidP="001444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6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33600000-6</w:t>
            </w:r>
          </w:p>
          <w:p w:rsidR="009B3E26" w:rsidRDefault="009B3E26" w:rsidP="001444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85100000-0</w:t>
            </w:r>
          </w:p>
        </w:tc>
        <w:tc>
          <w:tcPr>
            <w:tcW w:w="993" w:type="dxa"/>
          </w:tcPr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9B3E26" w:rsidRPr="00703D0E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701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9B3E26" w:rsidRPr="00F360E0" w:rsidTr="00034239">
        <w:trPr>
          <w:trHeight w:val="1888"/>
        </w:trPr>
        <w:tc>
          <w:tcPr>
            <w:tcW w:w="567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9B3E26" w:rsidRPr="00F360E0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Tualetinis popierius,</w:t>
            </w:r>
          </w:p>
          <w:p w:rsidR="009B3E26" w:rsidRPr="00F360E0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popieriniai rankšluosčiai</w:t>
            </w:r>
          </w:p>
          <w:p w:rsidR="009B3E26" w:rsidRPr="00F360E0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asmens higienos</w:t>
            </w:r>
          </w:p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gaminiai</w:t>
            </w:r>
          </w:p>
        </w:tc>
        <w:tc>
          <w:tcPr>
            <w:tcW w:w="1559" w:type="dxa"/>
          </w:tcPr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33760000-5</w:t>
            </w:r>
          </w:p>
        </w:tc>
        <w:tc>
          <w:tcPr>
            <w:tcW w:w="993" w:type="dxa"/>
          </w:tcPr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B3E26" w:rsidRPr="00703D0E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:rsidR="009B3E26" w:rsidRPr="00F360E0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701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9B3E26" w:rsidRPr="00F360E0" w:rsidTr="0014443A">
        <w:tc>
          <w:tcPr>
            <w:tcW w:w="567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9B3E26" w:rsidRPr="00F360E0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Valikliai, sanitarinės</w:t>
            </w:r>
          </w:p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1559" w:type="dxa"/>
          </w:tcPr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39224320-7</w:t>
            </w:r>
          </w:p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39514200-0</w:t>
            </w:r>
          </w:p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39811100-1</w:t>
            </w:r>
          </w:p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39813000-4</w:t>
            </w:r>
          </w:p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39830000-9</w:t>
            </w:r>
          </w:p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39831600-2</w:t>
            </w:r>
          </w:p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39832000-3</w:t>
            </w:r>
          </w:p>
        </w:tc>
        <w:tc>
          <w:tcPr>
            <w:tcW w:w="993" w:type="dxa"/>
          </w:tcPr>
          <w:p w:rsidR="009B3E26" w:rsidRPr="00F360E0" w:rsidRDefault="009B3E26" w:rsidP="009B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B3E26" w:rsidRPr="00703D0E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701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9B3E26" w:rsidRPr="00F360E0" w:rsidTr="0014443A">
        <w:tc>
          <w:tcPr>
            <w:tcW w:w="567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9B3E26" w:rsidRPr="00F360E0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Žaidimai ir žaislai,</w:t>
            </w:r>
          </w:p>
          <w:p w:rsidR="009B3E26" w:rsidRPr="00F360E0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lavinimo priemonės,</w:t>
            </w:r>
          </w:p>
          <w:p w:rsidR="009B3E26" w:rsidRPr="00F360E0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žaislai ir muzikos</w:t>
            </w:r>
          </w:p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instrumentai</w:t>
            </w:r>
          </w:p>
        </w:tc>
        <w:tc>
          <w:tcPr>
            <w:tcW w:w="1559" w:type="dxa"/>
          </w:tcPr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37000000-8</w:t>
            </w:r>
          </w:p>
        </w:tc>
        <w:tc>
          <w:tcPr>
            <w:tcW w:w="993" w:type="dxa"/>
          </w:tcPr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9B3E26" w:rsidRPr="00703D0E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:rsidR="009B3E26" w:rsidRPr="00F360E0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I-IV ketvirtis</w:t>
            </w:r>
          </w:p>
        </w:tc>
        <w:tc>
          <w:tcPr>
            <w:tcW w:w="1701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Periodiniai pirkimai.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Vienkartinės sutartys</w:t>
            </w:r>
          </w:p>
        </w:tc>
      </w:tr>
      <w:tr w:rsidR="009B3E26" w:rsidRPr="00F360E0" w:rsidTr="0014443A">
        <w:tc>
          <w:tcPr>
            <w:tcW w:w="567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4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Vaikų lauko žaidimų aikštelės</w:t>
            </w:r>
          </w:p>
        </w:tc>
        <w:tc>
          <w:tcPr>
            <w:tcW w:w="1559" w:type="dxa"/>
          </w:tcPr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37535000</w:t>
            </w:r>
          </w:p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37535100</w:t>
            </w:r>
          </w:p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37535200</w:t>
            </w:r>
          </w:p>
        </w:tc>
        <w:tc>
          <w:tcPr>
            <w:tcW w:w="993" w:type="dxa"/>
          </w:tcPr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701" w:type="dxa"/>
          </w:tcPr>
          <w:p w:rsidR="009B3E26" w:rsidRPr="00703D0E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II-III ketvirtis</w:t>
            </w:r>
          </w:p>
        </w:tc>
        <w:tc>
          <w:tcPr>
            <w:tcW w:w="1701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9B3E26" w:rsidRPr="00F360E0" w:rsidTr="0014443A">
        <w:tc>
          <w:tcPr>
            <w:tcW w:w="567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9B3E26" w:rsidRPr="00061067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Dažai, lakas ir pan.</w:t>
            </w:r>
          </w:p>
        </w:tc>
        <w:tc>
          <w:tcPr>
            <w:tcW w:w="1559" w:type="dxa"/>
            <w:vAlign w:val="center"/>
          </w:tcPr>
          <w:p w:rsidR="009B3E26" w:rsidRPr="00061067" w:rsidRDefault="009B3E26" w:rsidP="0014443A">
            <w:pPr>
              <w:spacing w:line="231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44800000-8</w:t>
            </w:r>
          </w:p>
          <w:p w:rsidR="009B3E26" w:rsidRPr="00061067" w:rsidRDefault="009B3E26" w:rsidP="0014443A">
            <w:pPr>
              <w:spacing w:line="231" w:lineRule="atLeast"/>
              <w:jc w:val="center"/>
              <w:rPr>
                <w:rFonts w:ascii="Times New Roman" w:eastAsia="Calibri" w:hAnsi="Times New Roman" w:cs="Times New Roman"/>
                <w:color w:val="484848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44111400-5</w:t>
            </w:r>
          </w:p>
        </w:tc>
        <w:tc>
          <w:tcPr>
            <w:tcW w:w="993" w:type="dxa"/>
          </w:tcPr>
          <w:p w:rsidR="009B3E26" w:rsidRPr="00061067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9B3E26" w:rsidRPr="00061067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Mažos</w:t>
            </w:r>
          </w:p>
          <w:p w:rsidR="009B3E26" w:rsidRPr="00061067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vertės neskelbiamas pirkimas</w:t>
            </w:r>
          </w:p>
        </w:tc>
        <w:tc>
          <w:tcPr>
            <w:tcW w:w="1417" w:type="dxa"/>
          </w:tcPr>
          <w:p w:rsidR="009B3E26" w:rsidRPr="00061067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701" w:type="dxa"/>
          </w:tcPr>
          <w:p w:rsidR="009B3E26" w:rsidRPr="00061067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9B3E26" w:rsidRPr="00F360E0" w:rsidTr="0014443A">
        <w:trPr>
          <w:trHeight w:val="652"/>
        </w:trPr>
        <w:tc>
          <w:tcPr>
            <w:tcW w:w="567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9B3E26" w:rsidRPr="009B3E26" w:rsidRDefault="009B3E26" w:rsidP="00B07318">
            <w:pPr>
              <w:tabs>
                <w:tab w:val="left" w:pos="1350"/>
              </w:tabs>
              <w:rPr>
                <w:rFonts w:ascii="Times New Roman" w:eastAsia="Calibri" w:hAnsi="Times New Roman" w:cs="Times New Roman"/>
              </w:rPr>
            </w:pPr>
            <w:r w:rsidRPr="009B3E26">
              <w:rPr>
                <w:rFonts w:ascii="Times New Roman" w:hAnsi="Times New Roman" w:cs="Times New Roman"/>
              </w:rPr>
              <w:t>Įvairūs maisto produktai: daržovės, vaisiai, obuoliai</w:t>
            </w:r>
            <w:r w:rsidR="00B07318">
              <w:rPr>
                <w:rFonts w:ascii="Times New Roman" w:hAnsi="Times New Roman" w:cs="Times New Roman"/>
              </w:rPr>
              <w:t>, kriaušės,</w:t>
            </w:r>
          </w:p>
        </w:tc>
        <w:tc>
          <w:tcPr>
            <w:tcW w:w="1559" w:type="dxa"/>
          </w:tcPr>
          <w:p w:rsidR="0075590E" w:rsidRDefault="0075590E" w:rsidP="0014443A">
            <w:pPr>
              <w:spacing w:line="231" w:lineRule="atLeast"/>
              <w:jc w:val="center"/>
            </w:pPr>
            <w:r>
              <w:t>15300000-1</w:t>
            </w:r>
          </w:p>
          <w:p w:rsidR="009B3E26" w:rsidRDefault="0075590E" w:rsidP="0014443A">
            <w:pPr>
              <w:spacing w:line="231" w:lineRule="atLeast"/>
              <w:jc w:val="center"/>
            </w:pPr>
            <w:r>
              <w:t>03221000-6</w:t>
            </w:r>
          </w:p>
          <w:p w:rsidR="00572C9E" w:rsidRDefault="00572C9E" w:rsidP="0014443A">
            <w:pPr>
              <w:spacing w:line="231" w:lineRule="atLeast"/>
              <w:jc w:val="center"/>
            </w:pPr>
            <w:r>
              <w:t>03222321-9</w:t>
            </w:r>
          </w:p>
          <w:p w:rsidR="00572C9E" w:rsidRPr="009B3E26" w:rsidRDefault="00572C9E" w:rsidP="0014443A">
            <w:pPr>
              <w:spacing w:line="231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t>03222322-6</w:t>
            </w:r>
          </w:p>
        </w:tc>
        <w:tc>
          <w:tcPr>
            <w:tcW w:w="993" w:type="dxa"/>
          </w:tcPr>
          <w:p w:rsidR="009B3E26" w:rsidRPr="009B3E26" w:rsidRDefault="009B3E26" w:rsidP="009B3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3E26">
              <w:rPr>
                <w:rFonts w:ascii="Times New Roman" w:hAnsi="Times New Roman" w:cs="Times New Roman"/>
              </w:rPr>
              <w:t>iki 9999 pagal kiekvieną BVPŽ kodą</w:t>
            </w:r>
          </w:p>
        </w:tc>
        <w:tc>
          <w:tcPr>
            <w:tcW w:w="1701" w:type="dxa"/>
          </w:tcPr>
          <w:p w:rsidR="009B3E26" w:rsidRPr="00061067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Mažos</w:t>
            </w:r>
          </w:p>
          <w:p w:rsidR="009B3E26" w:rsidRPr="00061067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vertės neskelbiamas pirkimas</w:t>
            </w:r>
          </w:p>
        </w:tc>
        <w:tc>
          <w:tcPr>
            <w:tcW w:w="1417" w:type="dxa"/>
          </w:tcPr>
          <w:p w:rsidR="009B3E26" w:rsidRPr="00061067" w:rsidRDefault="009B3E26" w:rsidP="00072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072D50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ketvirtis</w:t>
            </w:r>
          </w:p>
        </w:tc>
        <w:tc>
          <w:tcPr>
            <w:tcW w:w="1701" w:type="dxa"/>
          </w:tcPr>
          <w:p w:rsidR="009B3E26" w:rsidRPr="00061067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9B3E26" w:rsidRPr="00F360E0" w:rsidTr="0014443A">
        <w:tc>
          <w:tcPr>
            <w:tcW w:w="567" w:type="dxa"/>
          </w:tcPr>
          <w:p w:rsidR="009B3E26" w:rsidRPr="00F360E0" w:rsidRDefault="00034239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9B3E26" w:rsidRPr="00061067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Statybinės medžiagos,</w:t>
            </w:r>
          </w:p>
          <w:p w:rsidR="009B3E26" w:rsidRPr="00061067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pagalbiniai statybos gaminiai</w:t>
            </w:r>
          </w:p>
        </w:tc>
        <w:tc>
          <w:tcPr>
            <w:tcW w:w="1559" w:type="dxa"/>
          </w:tcPr>
          <w:p w:rsidR="009B3E26" w:rsidRPr="00061067" w:rsidRDefault="009B3E26" w:rsidP="001444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44190000-8</w:t>
            </w:r>
          </w:p>
          <w:p w:rsidR="009B3E26" w:rsidRPr="00061067" w:rsidRDefault="009B3E26" w:rsidP="001444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44191000-5</w:t>
            </w:r>
          </w:p>
          <w:p w:rsidR="009B3E26" w:rsidRPr="00061067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44192000-2</w:t>
            </w:r>
          </w:p>
        </w:tc>
        <w:tc>
          <w:tcPr>
            <w:tcW w:w="993" w:type="dxa"/>
          </w:tcPr>
          <w:p w:rsidR="009B3E26" w:rsidRPr="00061067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9B3E26" w:rsidRPr="00061067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Mažos</w:t>
            </w:r>
          </w:p>
          <w:p w:rsidR="009B3E26" w:rsidRPr="00061067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vertės neskelbiamas pirkimas</w:t>
            </w:r>
          </w:p>
        </w:tc>
        <w:tc>
          <w:tcPr>
            <w:tcW w:w="1417" w:type="dxa"/>
          </w:tcPr>
          <w:p w:rsidR="009B3E26" w:rsidRPr="00061067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701" w:type="dxa"/>
          </w:tcPr>
          <w:p w:rsidR="009B3E26" w:rsidRPr="00061067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9B3E26" w:rsidRPr="00F360E0" w:rsidTr="0014443A">
        <w:tc>
          <w:tcPr>
            <w:tcW w:w="567" w:type="dxa"/>
          </w:tcPr>
          <w:p w:rsidR="009B3E26" w:rsidRPr="00F360E0" w:rsidRDefault="00034239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9B3E26" w:rsidRPr="00061067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Biuro prekės</w:t>
            </w:r>
          </w:p>
        </w:tc>
        <w:tc>
          <w:tcPr>
            <w:tcW w:w="1559" w:type="dxa"/>
          </w:tcPr>
          <w:p w:rsidR="009B3E26" w:rsidRPr="00061067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30192000-1</w:t>
            </w:r>
          </w:p>
        </w:tc>
        <w:tc>
          <w:tcPr>
            <w:tcW w:w="993" w:type="dxa"/>
          </w:tcPr>
          <w:p w:rsidR="009B3E26" w:rsidRPr="00061067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9B3E26" w:rsidRPr="00061067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Mažos</w:t>
            </w:r>
          </w:p>
          <w:p w:rsidR="009B3E26" w:rsidRPr="00061067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vertės neskelbiamas pirkimas</w:t>
            </w:r>
          </w:p>
        </w:tc>
        <w:tc>
          <w:tcPr>
            <w:tcW w:w="1417" w:type="dxa"/>
          </w:tcPr>
          <w:p w:rsidR="009B3E26" w:rsidRPr="00061067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701" w:type="dxa"/>
          </w:tcPr>
          <w:p w:rsidR="009B3E26" w:rsidRPr="00061067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Sutartis </w:t>
            </w:r>
          </w:p>
        </w:tc>
      </w:tr>
      <w:tr w:rsidR="009B3E26" w:rsidRPr="00F360E0" w:rsidTr="0014443A">
        <w:tc>
          <w:tcPr>
            <w:tcW w:w="567" w:type="dxa"/>
          </w:tcPr>
          <w:p w:rsidR="009B3E26" w:rsidRPr="00F360E0" w:rsidRDefault="00034239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:rsidR="009B3E26" w:rsidRPr="00061067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Žemės ūkio ir</w:t>
            </w:r>
          </w:p>
          <w:p w:rsidR="009B3E26" w:rsidRPr="00061067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sodininkystės produktai</w:t>
            </w:r>
          </w:p>
        </w:tc>
        <w:tc>
          <w:tcPr>
            <w:tcW w:w="1559" w:type="dxa"/>
          </w:tcPr>
          <w:p w:rsidR="009B3E26" w:rsidRPr="00061067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03100000-2</w:t>
            </w:r>
          </w:p>
        </w:tc>
        <w:tc>
          <w:tcPr>
            <w:tcW w:w="993" w:type="dxa"/>
          </w:tcPr>
          <w:p w:rsidR="009B3E26" w:rsidRPr="00061067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B3E26" w:rsidRPr="00061067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Mažos</w:t>
            </w:r>
          </w:p>
          <w:p w:rsidR="009B3E26" w:rsidRPr="00061067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vertės neskelbiamas pirkimas</w:t>
            </w:r>
          </w:p>
        </w:tc>
        <w:tc>
          <w:tcPr>
            <w:tcW w:w="1417" w:type="dxa"/>
          </w:tcPr>
          <w:p w:rsidR="009B3E26" w:rsidRPr="00061067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II-III ketvirtis</w:t>
            </w:r>
          </w:p>
        </w:tc>
        <w:tc>
          <w:tcPr>
            <w:tcW w:w="1701" w:type="dxa"/>
          </w:tcPr>
          <w:p w:rsidR="009B3E26" w:rsidRPr="00061067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9B3E26" w:rsidRPr="00F360E0" w:rsidTr="0014443A">
        <w:tc>
          <w:tcPr>
            <w:tcW w:w="567" w:type="dxa"/>
          </w:tcPr>
          <w:p w:rsidR="009B3E26" w:rsidRPr="00F360E0" w:rsidRDefault="00034239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</w:tcPr>
          <w:p w:rsidR="009B3E26" w:rsidRPr="00F360E0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Matavimo įrenginių</w:t>
            </w:r>
          </w:p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patikra, kt. paslaugos</w:t>
            </w:r>
          </w:p>
        </w:tc>
        <w:tc>
          <w:tcPr>
            <w:tcW w:w="1559" w:type="dxa"/>
          </w:tcPr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98000000-3</w:t>
            </w:r>
          </w:p>
        </w:tc>
        <w:tc>
          <w:tcPr>
            <w:tcW w:w="993" w:type="dxa"/>
          </w:tcPr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B3E26" w:rsidRPr="00703D0E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:rsidR="009B3E26" w:rsidRPr="00F360E0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ketvirtis</w:t>
            </w:r>
          </w:p>
        </w:tc>
        <w:tc>
          <w:tcPr>
            <w:tcW w:w="1701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9B3E26" w:rsidRPr="00F360E0" w:rsidTr="0014443A">
        <w:tc>
          <w:tcPr>
            <w:tcW w:w="567" w:type="dxa"/>
          </w:tcPr>
          <w:p w:rsidR="009B3E26" w:rsidRPr="00F360E0" w:rsidRDefault="00034239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</w:tcPr>
          <w:p w:rsidR="009B3E26" w:rsidRPr="00F360E0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Gaisro gesinimo</w:t>
            </w:r>
          </w:p>
          <w:p w:rsidR="009B3E26" w:rsidRPr="00F360E0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įrenginių priežiūros</w:t>
            </w:r>
          </w:p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559" w:type="dxa"/>
          </w:tcPr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50413200-5</w:t>
            </w:r>
          </w:p>
        </w:tc>
        <w:tc>
          <w:tcPr>
            <w:tcW w:w="993" w:type="dxa"/>
          </w:tcPr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B3E26" w:rsidRPr="00703D0E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ketvirtis</w:t>
            </w:r>
          </w:p>
        </w:tc>
        <w:tc>
          <w:tcPr>
            <w:tcW w:w="1701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9B3E26" w:rsidRPr="00F360E0" w:rsidTr="0014443A">
        <w:tc>
          <w:tcPr>
            <w:tcW w:w="567" w:type="dxa"/>
          </w:tcPr>
          <w:p w:rsidR="009B3E26" w:rsidRPr="00F360E0" w:rsidRDefault="00034239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</w:tcPr>
          <w:p w:rsidR="009B3E26" w:rsidRPr="00F360E0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Darbuotojų mokymo</w:t>
            </w:r>
          </w:p>
          <w:p w:rsidR="009B3E26" w:rsidRPr="00F360E0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paslaugos, mokomieji</w:t>
            </w:r>
          </w:p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seminarai</w:t>
            </w:r>
          </w:p>
        </w:tc>
        <w:tc>
          <w:tcPr>
            <w:tcW w:w="1559" w:type="dxa"/>
          </w:tcPr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80000000-4</w:t>
            </w:r>
          </w:p>
        </w:tc>
        <w:tc>
          <w:tcPr>
            <w:tcW w:w="993" w:type="dxa"/>
          </w:tcPr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B3E26" w:rsidRPr="00703D0E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701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9B3E26" w:rsidRPr="00F360E0" w:rsidTr="0014443A">
        <w:tc>
          <w:tcPr>
            <w:tcW w:w="567" w:type="dxa"/>
          </w:tcPr>
          <w:p w:rsidR="009B3E26" w:rsidRPr="00F360E0" w:rsidRDefault="00034239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</w:tcPr>
          <w:p w:rsidR="009B3E26" w:rsidRPr="00F360E0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Smėlis į </w:t>
            </w:r>
            <w:proofErr w:type="spellStart"/>
            <w:r w:rsidR="003822FA">
              <w:rPr>
                <w:rFonts w:ascii="Times New Roman" w:eastAsia="Calibri" w:hAnsi="Times New Roman" w:cs="Times New Roman"/>
                <w:sz w:val="24"/>
                <w:szCs w:val="24"/>
              </w:rPr>
              <w:t>smėliadėžė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559" w:type="dxa"/>
          </w:tcPr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14211000-3</w:t>
            </w:r>
          </w:p>
        </w:tc>
        <w:tc>
          <w:tcPr>
            <w:tcW w:w="993" w:type="dxa"/>
          </w:tcPr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B3E26" w:rsidRPr="00703D0E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:rsidR="009B3E26" w:rsidRPr="00F360E0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ketvirtis</w:t>
            </w:r>
          </w:p>
        </w:tc>
        <w:tc>
          <w:tcPr>
            <w:tcW w:w="1701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9B3E26" w:rsidRPr="00F360E0" w:rsidTr="0014443A">
        <w:tc>
          <w:tcPr>
            <w:tcW w:w="567" w:type="dxa"/>
          </w:tcPr>
          <w:p w:rsidR="009B3E26" w:rsidRPr="00F360E0" w:rsidRDefault="00034239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</w:tcPr>
          <w:p w:rsidR="009B3E26" w:rsidRPr="00F360E0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ndai (puodai, lėkštės, dubenėliai,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puodeliai)</w:t>
            </w:r>
          </w:p>
        </w:tc>
        <w:tc>
          <w:tcPr>
            <w:tcW w:w="1559" w:type="dxa"/>
          </w:tcPr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39221100-8</w:t>
            </w:r>
          </w:p>
        </w:tc>
        <w:tc>
          <w:tcPr>
            <w:tcW w:w="993" w:type="dxa"/>
          </w:tcPr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B3E26" w:rsidRPr="00703D0E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:rsidR="009B3E26" w:rsidRPr="00F360E0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701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9B3E26" w:rsidRPr="00F360E0" w:rsidTr="0014443A">
        <w:tc>
          <w:tcPr>
            <w:tcW w:w="567" w:type="dxa"/>
          </w:tcPr>
          <w:p w:rsidR="009B3E26" w:rsidRPr="00F360E0" w:rsidRDefault="00034239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4" w:type="dxa"/>
          </w:tcPr>
          <w:p w:rsidR="009B3E26" w:rsidRPr="00F360E0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Virtuvės įrangos remontas</w:t>
            </w:r>
          </w:p>
        </w:tc>
        <w:tc>
          <w:tcPr>
            <w:tcW w:w="1559" w:type="dxa"/>
          </w:tcPr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50882000-1</w:t>
            </w:r>
          </w:p>
        </w:tc>
        <w:tc>
          <w:tcPr>
            <w:tcW w:w="993" w:type="dxa"/>
          </w:tcPr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9B3E26" w:rsidRPr="00703D0E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:rsidR="009B3E26" w:rsidRPr="00F360E0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701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9B3E26" w:rsidRPr="00F360E0" w:rsidTr="0014443A">
        <w:tc>
          <w:tcPr>
            <w:tcW w:w="567" w:type="dxa"/>
          </w:tcPr>
          <w:p w:rsidR="009B3E26" w:rsidRPr="00F360E0" w:rsidRDefault="00034239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984" w:type="dxa"/>
          </w:tcPr>
          <w:p w:rsidR="009B3E26" w:rsidRPr="00F360E0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Darželio patalpų remonto-atnaujinimo darbai</w:t>
            </w:r>
          </w:p>
        </w:tc>
        <w:tc>
          <w:tcPr>
            <w:tcW w:w="1559" w:type="dxa"/>
          </w:tcPr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45453100-8</w:t>
            </w:r>
          </w:p>
        </w:tc>
        <w:tc>
          <w:tcPr>
            <w:tcW w:w="993" w:type="dxa"/>
          </w:tcPr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iki 9999 pagal  BVPŽ kodą</w:t>
            </w:r>
          </w:p>
        </w:tc>
        <w:tc>
          <w:tcPr>
            <w:tcW w:w="1701" w:type="dxa"/>
          </w:tcPr>
          <w:p w:rsidR="009B3E26" w:rsidRPr="00703D0E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:rsidR="009B3E26" w:rsidRPr="00F360E0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ketvirtis</w:t>
            </w:r>
          </w:p>
        </w:tc>
        <w:tc>
          <w:tcPr>
            <w:tcW w:w="1701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9B3E26" w:rsidRPr="00F360E0" w:rsidTr="0014443A">
        <w:tc>
          <w:tcPr>
            <w:tcW w:w="567" w:type="dxa"/>
          </w:tcPr>
          <w:p w:rsidR="009B3E26" w:rsidRPr="00F360E0" w:rsidRDefault="00034239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4" w:type="dxa"/>
          </w:tcPr>
          <w:p w:rsidR="009B3E26" w:rsidRPr="00F360E0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Informacinių technologijų prekių ir paslaugų įsigijimo išlaidos</w:t>
            </w:r>
          </w:p>
        </w:tc>
        <w:tc>
          <w:tcPr>
            <w:tcW w:w="1559" w:type="dxa"/>
          </w:tcPr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30200000-1</w:t>
            </w:r>
          </w:p>
        </w:tc>
        <w:tc>
          <w:tcPr>
            <w:tcW w:w="993" w:type="dxa"/>
          </w:tcPr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9B3E26" w:rsidRPr="00703D0E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:rsidR="009B3E26" w:rsidRPr="00F360E0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-IV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ketvirtis</w:t>
            </w:r>
          </w:p>
        </w:tc>
        <w:tc>
          <w:tcPr>
            <w:tcW w:w="1701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9B3E26" w:rsidRPr="00F360E0" w:rsidTr="0014443A">
        <w:tc>
          <w:tcPr>
            <w:tcW w:w="567" w:type="dxa"/>
          </w:tcPr>
          <w:p w:rsidR="009B3E26" w:rsidRPr="00F360E0" w:rsidRDefault="00034239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4" w:type="dxa"/>
          </w:tcPr>
          <w:p w:rsidR="009B3E26" w:rsidRPr="00F360E0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1559" w:type="dxa"/>
          </w:tcPr>
          <w:p w:rsidR="009B3E26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44411700-1</w:t>
            </w:r>
          </w:p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:rsidR="009B3E26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9B3E26" w:rsidRPr="00703D0E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:rsidR="009B3E26" w:rsidRPr="00F360E0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701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9B3E26" w:rsidRPr="00F360E0" w:rsidTr="0014443A">
        <w:tc>
          <w:tcPr>
            <w:tcW w:w="567" w:type="dxa"/>
          </w:tcPr>
          <w:p w:rsidR="009B3E26" w:rsidRPr="00F360E0" w:rsidRDefault="00034239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4" w:type="dxa"/>
          </w:tcPr>
          <w:p w:rsidR="009B3E26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559" w:type="dxa"/>
          </w:tcPr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39161000-8</w:t>
            </w:r>
          </w:p>
        </w:tc>
        <w:tc>
          <w:tcPr>
            <w:tcW w:w="993" w:type="dxa"/>
          </w:tcPr>
          <w:p w:rsidR="009B3E26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</w:tcPr>
          <w:p w:rsidR="009B3E26" w:rsidRPr="00703D0E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:rsidR="009B3E26" w:rsidRPr="00F360E0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II-III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ketvirtis</w:t>
            </w:r>
          </w:p>
        </w:tc>
        <w:tc>
          <w:tcPr>
            <w:tcW w:w="1701" w:type="dxa"/>
          </w:tcPr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9B3E26" w:rsidRPr="00F360E0" w:rsidTr="0014443A">
        <w:tc>
          <w:tcPr>
            <w:tcW w:w="567" w:type="dxa"/>
          </w:tcPr>
          <w:p w:rsidR="009B3E26" w:rsidRDefault="00034239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  <w:p w:rsidR="009B3E26" w:rsidRPr="00F360E0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3E26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Tekstilės audiniai ir susiję gaminiai</w:t>
            </w:r>
          </w:p>
        </w:tc>
        <w:tc>
          <w:tcPr>
            <w:tcW w:w="1559" w:type="dxa"/>
          </w:tcPr>
          <w:p w:rsidR="009B3E26" w:rsidRPr="00F360E0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39221100-8</w:t>
            </w:r>
          </w:p>
        </w:tc>
        <w:tc>
          <w:tcPr>
            <w:tcW w:w="993" w:type="dxa"/>
          </w:tcPr>
          <w:p w:rsidR="009B3E26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9B3E26" w:rsidRPr="00703D0E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:rsidR="009B3E26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:rsidR="009B3E26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II-III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ketvirtis</w:t>
            </w:r>
          </w:p>
        </w:tc>
        <w:tc>
          <w:tcPr>
            <w:tcW w:w="1701" w:type="dxa"/>
          </w:tcPr>
          <w:p w:rsidR="009B3E26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9B3E26" w:rsidRPr="00F360E0" w:rsidTr="0014443A">
        <w:tc>
          <w:tcPr>
            <w:tcW w:w="567" w:type="dxa"/>
          </w:tcPr>
          <w:p w:rsidR="009B3E26" w:rsidRDefault="00034239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4" w:type="dxa"/>
          </w:tcPr>
          <w:p w:rsidR="009B3E26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Pažintinė edukacinė veikla</w:t>
            </w:r>
          </w:p>
          <w:p w:rsidR="009B3E26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3E26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30200000-1</w:t>
            </w:r>
          </w:p>
        </w:tc>
        <w:tc>
          <w:tcPr>
            <w:tcW w:w="993" w:type="dxa"/>
          </w:tcPr>
          <w:p w:rsidR="009B3E26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9B3E26" w:rsidRPr="00703D0E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:rsidR="009B3E26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:rsidR="009B3E26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B3E26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9B3E26" w:rsidRPr="00F360E0" w:rsidTr="0014443A">
        <w:tc>
          <w:tcPr>
            <w:tcW w:w="567" w:type="dxa"/>
          </w:tcPr>
          <w:p w:rsidR="009B3E26" w:rsidRDefault="00034239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4" w:type="dxa"/>
          </w:tcPr>
          <w:p w:rsidR="009B3E26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Žaidimo aikštelių patikra</w:t>
            </w:r>
          </w:p>
        </w:tc>
        <w:tc>
          <w:tcPr>
            <w:tcW w:w="1559" w:type="dxa"/>
          </w:tcPr>
          <w:p w:rsidR="009B3E26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50870000</w:t>
            </w:r>
          </w:p>
        </w:tc>
        <w:tc>
          <w:tcPr>
            <w:tcW w:w="993" w:type="dxa"/>
          </w:tcPr>
          <w:p w:rsidR="009B3E26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9B3E26" w:rsidRPr="00703D0E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:rsidR="009B3E26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:rsidR="009B3E26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B3E26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9B3E26" w:rsidRPr="00F360E0" w:rsidTr="0014443A">
        <w:tc>
          <w:tcPr>
            <w:tcW w:w="567" w:type="dxa"/>
          </w:tcPr>
          <w:p w:rsidR="009B3E26" w:rsidRDefault="00034239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4" w:type="dxa"/>
          </w:tcPr>
          <w:p w:rsidR="009B3E26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Dezinfekcijos ir naikinimo paslaugos</w:t>
            </w:r>
          </w:p>
        </w:tc>
        <w:tc>
          <w:tcPr>
            <w:tcW w:w="1559" w:type="dxa"/>
          </w:tcPr>
          <w:p w:rsidR="009B3E26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90921000-9</w:t>
            </w:r>
          </w:p>
        </w:tc>
        <w:tc>
          <w:tcPr>
            <w:tcW w:w="993" w:type="dxa"/>
          </w:tcPr>
          <w:p w:rsidR="009B3E26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9B3E26" w:rsidRPr="00703D0E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:rsidR="009B3E26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:rsidR="009B3E26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B3E26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Sutartis </w:t>
            </w:r>
          </w:p>
        </w:tc>
      </w:tr>
      <w:tr w:rsidR="009B3E26" w:rsidRPr="00F360E0" w:rsidTr="0014443A">
        <w:tc>
          <w:tcPr>
            <w:tcW w:w="567" w:type="dxa"/>
          </w:tcPr>
          <w:p w:rsidR="009B3E26" w:rsidRDefault="00034239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4" w:type="dxa"/>
          </w:tcPr>
          <w:p w:rsidR="009B3E26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Kilimėlių nuoma ir keitimas</w:t>
            </w:r>
          </w:p>
          <w:p w:rsidR="009B3E26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3E26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98310000-9</w:t>
            </w:r>
          </w:p>
        </w:tc>
        <w:tc>
          <w:tcPr>
            <w:tcW w:w="993" w:type="dxa"/>
          </w:tcPr>
          <w:p w:rsidR="009B3E26" w:rsidRDefault="00034239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B3E2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B3E26" w:rsidRPr="00703D0E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:rsidR="009B3E26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:rsidR="009B3E26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B3E26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Sutartis </w:t>
            </w:r>
          </w:p>
        </w:tc>
      </w:tr>
      <w:tr w:rsidR="009B3E26" w:rsidRPr="00F360E0" w:rsidTr="0014443A">
        <w:tc>
          <w:tcPr>
            <w:tcW w:w="567" w:type="dxa"/>
          </w:tcPr>
          <w:p w:rsidR="009B3E26" w:rsidRDefault="00034239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84" w:type="dxa"/>
          </w:tcPr>
          <w:p w:rsidR="009B3E26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Šiukšlių išvežimas, maisto atliekų šalinimas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9B3E26" w:rsidRDefault="009B3E26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90500000</w:t>
            </w:r>
          </w:p>
        </w:tc>
        <w:tc>
          <w:tcPr>
            <w:tcW w:w="993" w:type="dxa"/>
          </w:tcPr>
          <w:p w:rsidR="009B3E26" w:rsidRDefault="00034239" w:rsidP="00144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B3E2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B3E26" w:rsidRPr="00703D0E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:rsidR="009B3E26" w:rsidRDefault="009B3E26" w:rsidP="00144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:rsidR="009B3E26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B3E26" w:rsidRDefault="009B3E26" w:rsidP="00144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Sutartis</w:t>
            </w:r>
          </w:p>
        </w:tc>
      </w:tr>
    </w:tbl>
    <w:p w:rsidR="009B3E26" w:rsidRPr="00F360E0" w:rsidRDefault="009B3E26" w:rsidP="009B3E26">
      <w:pPr>
        <w:ind w:left="-1418"/>
        <w:rPr>
          <w:rFonts w:ascii="Times New Roman" w:eastAsia="Calibri" w:hAnsi="Times New Roman" w:cs="Times New Roman"/>
          <w:sz w:val="24"/>
          <w:szCs w:val="24"/>
        </w:rPr>
      </w:pPr>
    </w:p>
    <w:p w:rsidR="009B3E26" w:rsidRPr="00F360E0" w:rsidRDefault="009B3E26" w:rsidP="009B3E26">
      <w:pPr>
        <w:rPr>
          <w:rFonts w:ascii="Times New Roman" w:hAnsi="Times New Roman" w:cs="Times New Roman"/>
          <w:sz w:val="24"/>
          <w:szCs w:val="24"/>
        </w:rPr>
      </w:pPr>
    </w:p>
    <w:p w:rsidR="00072309" w:rsidRDefault="003822FA">
      <w:r>
        <w:t>Parengė: Direktoriaus pavaduotojas ūkiui Rimas Litvinas</w:t>
      </w:r>
    </w:p>
    <w:sectPr w:rsidR="00072309" w:rsidSect="00F360E0">
      <w:pgSz w:w="11906" w:h="16838"/>
      <w:pgMar w:top="426" w:right="567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26"/>
    <w:rsid w:val="00034239"/>
    <w:rsid w:val="00072309"/>
    <w:rsid w:val="00072D50"/>
    <w:rsid w:val="00256148"/>
    <w:rsid w:val="003822FA"/>
    <w:rsid w:val="004473F0"/>
    <w:rsid w:val="004E199B"/>
    <w:rsid w:val="00572C9E"/>
    <w:rsid w:val="0075590E"/>
    <w:rsid w:val="009B3E26"/>
    <w:rsid w:val="00B07318"/>
    <w:rsid w:val="00FA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0F2D1-35DC-4E3E-B9F3-8C9C3BC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B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4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4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3966</Words>
  <Characters>2262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3</cp:revision>
  <cp:lastPrinted>2021-02-11T13:25:00Z</cp:lastPrinted>
  <dcterms:created xsi:type="dcterms:W3CDTF">2021-02-11T13:32:00Z</dcterms:created>
  <dcterms:modified xsi:type="dcterms:W3CDTF">2021-02-11T13:37:00Z</dcterms:modified>
</cp:coreProperties>
</file>